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9E" w:rsidRDefault="00AA4115">
      <w:pPr>
        <w:rPr>
          <w:rFonts w:ascii="Times New Roman" w:hAnsi="Times New Roman" w:cs="Times New Roman"/>
          <w:b/>
          <w:sz w:val="28"/>
          <w:szCs w:val="28"/>
        </w:rPr>
      </w:pPr>
      <w:r w:rsidRPr="00AA41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A4115">
        <w:rPr>
          <w:rFonts w:ascii="Times New Roman" w:hAnsi="Times New Roman" w:cs="Times New Roman"/>
          <w:b/>
          <w:sz w:val="28"/>
          <w:szCs w:val="28"/>
        </w:rPr>
        <w:t xml:space="preserve">                ЛЕДНИК КАРАУГОМ</w:t>
      </w:r>
    </w:p>
    <w:p w:rsidR="006C5D4B" w:rsidRDefault="006C5D4B" w:rsidP="002677A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1850</w:t>
      </w:r>
      <w:r w:rsidR="002677AF" w:rsidRPr="002677AF">
        <w:rPr>
          <w:rFonts w:ascii="Times New Roman" w:hAnsi="Times New Roman" w:cs="Times New Roman"/>
          <w:sz w:val="28"/>
          <w:szCs w:val="28"/>
        </w:rPr>
        <w:t xml:space="preserve"> г. </w:t>
      </w:r>
      <w:r w:rsidR="00926897"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 xml:space="preserve">ник Караугом был длиной около 15,2 км и оканчивался он на высоте 1740 м. </w:t>
      </w:r>
    </w:p>
    <w:p w:rsidR="002677AF" w:rsidRPr="002677AF" w:rsidRDefault="006C5D4B" w:rsidP="006C5D4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50-тых годов XIX века началось потепление климата. Ледник начал таять и отступать. В 1966 г. он был уже длиной 13,3 км,</w:t>
      </w:r>
      <w:r w:rsidR="002677AF">
        <w:rPr>
          <w:rFonts w:ascii="Times New Roman" w:hAnsi="Times New Roman" w:cs="Times New Roman"/>
          <w:sz w:val="28"/>
          <w:szCs w:val="28"/>
        </w:rPr>
        <w:t xml:space="preserve"> площадью 26,6 км²</w:t>
      </w:r>
      <w:r w:rsidR="00926897">
        <w:rPr>
          <w:rFonts w:ascii="Times New Roman" w:hAnsi="Times New Roman" w:cs="Times New Roman"/>
          <w:sz w:val="28"/>
          <w:szCs w:val="28"/>
        </w:rPr>
        <w:t xml:space="preserve">  и о</w:t>
      </w:r>
      <w:r>
        <w:rPr>
          <w:rFonts w:ascii="Times New Roman" w:hAnsi="Times New Roman" w:cs="Times New Roman"/>
          <w:sz w:val="28"/>
          <w:szCs w:val="28"/>
        </w:rPr>
        <w:t>канчивался</w:t>
      </w:r>
      <w:r w:rsidR="002677AF">
        <w:rPr>
          <w:rFonts w:ascii="Times New Roman" w:hAnsi="Times New Roman" w:cs="Times New Roman"/>
          <w:sz w:val="28"/>
          <w:szCs w:val="28"/>
        </w:rPr>
        <w:t xml:space="preserve"> на высоте 1830 м.</w:t>
      </w:r>
    </w:p>
    <w:p w:rsidR="00AA4115" w:rsidRDefault="00AA4115" w:rsidP="00AA411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4115">
        <w:rPr>
          <w:rFonts w:ascii="Times New Roman" w:hAnsi="Times New Roman" w:cs="Times New Roman"/>
          <w:sz w:val="28"/>
          <w:szCs w:val="28"/>
        </w:rPr>
        <w:t xml:space="preserve">а </w:t>
      </w:r>
      <w:r w:rsidR="006C5D4B">
        <w:rPr>
          <w:rFonts w:ascii="Times New Roman" w:hAnsi="Times New Roman" w:cs="Times New Roman"/>
          <w:sz w:val="28"/>
          <w:szCs w:val="28"/>
        </w:rPr>
        <w:t>период с 1850</w:t>
      </w:r>
      <w:r w:rsidRPr="00AA4115">
        <w:rPr>
          <w:rFonts w:ascii="Times New Roman" w:hAnsi="Times New Roman" w:cs="Times New Roman"/>
          <w:sz w:val="28"/>
          <w:szCs w:val="28"/>
        </w:rPr>
        <w:t xml:space="preserve"> по </w:t>
      </w:r>
      <w:r w:rsidRPr="00AA4115">
        <w:rPr>
          <w:rFonts w:ascii="Times New Roman" w:hAnsi="Times New Roman" w:cs="Times New Roman"/>
          <w:sz w:val="28"/>
          <w:szCs w:val="28"/>
        </w:rPr>
        <w:t>2017 г</w:t>
      </w:r>
      <w:r w:rsidR="002677AF">
        <w:rPr>
          <w:rFonts w:ascii="Times New Roman" w:hAnsi="Times New Roman" w:cs="Times New Roman"/>
          <w:sz w:val="28"/>
          <w:szCs w:val="28"/>
        </w:rPr>
        <w:t>г</w:t>
      </w:r>
      <w:r w:rsidRPr="00AA4115">
        <w:rPr>
          <w:rFonts w:ascii="Times New Roman" w:hAnsi="Times New Roman" w:cs="Times New Roman"/>
          <w:sz w:val="28"/>
          <w:szCs w:val="28"/>
        </w:rPr>
        <w:t>. ледник К</w:t>
      </w:r>
      <w:r w:rsidRPr="00AA4115">
        <w:rPr>
          <w:rFonts w:ascii="Times New Roman" w:hAnsi="Times New Roman" w:cs="Times New Roman"/>
          <w:sz w:val="28"/>
          <w:szCs w:val="28"/>
        </w:rPr>
        <w:t>араугом отступил по прямой на 3</w:t>
      </w:r>
      <w:r w:rsidRPr="00AA4115">
        <w:rPr>
          <w:rFonts w:ascii="Times New Roman" w:hAnsi="Times New Roman" w:cs="Times New Roman"/>
          <w:sz w:val="28"/>
          <w:szCs w:val="28"/>
        </w:rPr>
        <w:t>042 м со средней</w:t>
      </w:r>
      <w:r w:rsidRPr="00AA4115">
        <w:rPr>
          <w:rFonts w:ascii="Times New Roman" w:hAnsi="Times New Roman" w:cs="Times New Roman"/>
          <w:sz w:val="28"/>
          <w:szCs w:val="28"/>
        </w:rPr>
        <w:t xml:space="preserve"> скоростью 18,55 м/год. В настоящее время окончание </w:t>
      </w:r>
      <w:r w:rsidRPr="00AA4115">
        <w:rPr>
          <w:rFonts w:ascii="Times New Roman" w:hAnsi="Times New Roman" w:cs="Times New Roman"/>
          <w:sz w:val="28"/>
          <w:szCs w:val="28"/>
        </w:rPr>
        <w:t xml:space="preserve">языка ледника Караугом </w:t>
      </w:r>
      <w:r w:rsidRPr="00AA4115">
        <w:rPr>
          <w:rFonts w:ascii="Times New Roman" w:hAnsi="Times New Roman" w:cs="Times New Roman"/>
          <w:sz w:val="28"/>
          <w:szCs w:val="28"/>
        </w:rPr>
        <w:t>находится на высоте 2</w:t>
      </w:r>
      <w:r w:rsidRPr="00AA4115">
        <w:rPr>
          <w:rFonts w:ascii="Times New Roman" w:hAnsi="Times New Roman" w:cs="Times New Roman"/>
          <w:sz w:val="28"/>
          <w:szCs w:val="28"/>
        </w:rPr>
        <w:t>100 м, его длина 12,2 км, площадь 22,09 км².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AA4115">
        <w:rPr>
          <w:rFonts w:ascii="Times New Roman" w:hAnsi="Times New Roman" w:cs="Times New Roman"/>
          <w:sz w:val="28"/>
          <w:szCs w:val="28"/>
        </w:rPr>
        <w:t>и сейчас ос</w:t>
      </w:r>
      <w:r>
        <w:rPr>
          <w:rFonts w:ascii="Times New Roman" w:hAnsi="Times New Roman" w:cs="Times New Roman"/>
          <w:sz w:val="28"/>
          <w:szCs w:val="28"/>
        </w:rPr>
        <w:t xml:space="preserve">тается самым низко опускающимся </w:t>
      </w:r>
      <w:r w:rsidRPr="00AA4115">
        <w:rPr>
          <w:rFonts w:ascii="Times New Roman" w:hAnsi="Times New Roman" w:cs="Times New Roman"/>
          <w:sz w:val="28"/>
          <w:szCs w:val="28"/>
        </w:rPr>
        <w:t>ледником в бассейне реки Терек.</w:t>
      </w:r>
    </w:p>
    <w:p w:rsidR="00AA4115" w:rsidRDefault="00AA4115" w:rsidP="00AA411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Ледник Караугом в </w:t>
      </w:r>
      <w:r w:rsidRPr="00AA4115">
        <w:rPr>
          <w:rFonts w:ascii="Times New Roman" w:hAnsi="Times New Roman" w:cs="Times New Roman"/>
          <w:sz w:val="28"/>
          <w:szCs w:val="28"/>
        </w:rPr>
        <w:t xml:space="preserve">настоящее время является вторым по длине (после Безенги) и третьим по площади (после Безенги и </w:t>
      </w:r>
      <w:proofErr w:type="spellStart"/>
      <w:r w:rsidRPr="00AA4115">
        <w:rPr>
          <w:rFonts w:ascii="Times New Roman" w:hAnsi="Times New Roman" w:cs="Times New Roman"/>
          <w:sz w:val="28"/>
          <w:szCs w:val="28"/>
        </w:rPr>
        <w:t>Адыл</w:t>
      </w:r>
      <w:proofErr w:type="spellEnd"/>
      <w:r w:rsidRPr="00AA4115">
        <w:rPr>
          <w:rFonts w:ascii="Times New Roman" w:hAnsi="Times New Roman" w:cs="Times New Roman"/>
          <w:sz w:val="28"/>
          <w:szCs w:val="28"/>
        </w:rPr>
        <w:t>-су) ледником Кавказа.</w:t>
      </w:r>
    </w:p>
    <w:p w:rsidR="00AA4115" w:rsidRDefault="00AA4115" w:rsidP="00AA411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A4115">
        <w:rPr>
          <w:rFonts w:ascii="Times New Roman" w:hAnsi="Times New Roman" w:cs="Times New Roman"/>
          <w:sz w:val="28"/>
          <w:szCs w:val="28"/>
        </w:rPr>
        <w:t xml:space="preserve">В 1989 г. произошел прорыв левой береговой морены </w:t>
      </w:r>
      <w:r>
        <w:rPr>
          <w:rFonts w:ascii="Times New Roman" w:hAnsi="Times New Roman" w:cs="Times New Roman"/>
          <w:sz w:val="28"/>
          <w:szCs w:val="28"/>
        </w:rPr>
        <w:t xml:space="preserve">рекой Фастагдон. Ее воды начали </w:t>
      </w:r>
      <w:r w:rsidRPr="00AA4115">
        <w:rPr>
          <w:rFonts w:ascii="Times New Roman" w:hAnsi="Times New Roman" w:cs="Times New Roman"/>
          <w:sz w:val="28"/>
          <w:szCs w:val="28"/>
        </w:rPr>
        <w:t>стекать на ледник Карауг</w:t>
      </w:r>
      <w:r>
        <w:rPr>
          <w:rFonts w:ascii="Times New Roman" w:hAnsi="Times New Roman" w:cs="Times New Roman"/>
          <w:sz w:val="28"/>
          <w:szCs w:val="28"/>
        </w:rPr>
        <w:t xml:space="preserve">ом. Это привело к значительному </w:t>
      </w:r>
      <w:r w:rsidRPr="00AA41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величению таяния льда и резкому </w:t>
      </w:r>
      <w:r w:rsidRPr="00AA4115">
        <w:rPr>
          <w:rFonts w:ascii="Times New Roman" w:hAnsi="Times New Roman" w:cs="Times New Roman"/>
          <w:sz w:val="28"/>
          <w:szCs w:val="28"/>
        </w:rPr>
        <w:t>ускорению отс</w:t>
      </w:r>
      <w:r>
        <w:rPr>
          <w:rFonts w:ascii="Times New Roman" w:hAnsi="Times New Roman" w:cs="Times New Roman"/>
          <w:sz w:val="28"/>
          <w:szCs w:val="28"/>
        </w:rPr>
        <w:t>тупания ледника. В период 1989–</w:t>
      </w:r>
      <w:r w:rsidRPr="00AA4115">
        <w:rPr>
          <w:rFonts w:ascii="Times New Roman" w:hAnsi="Times New Roman" w:cs="Times New Roman"/>
          <w:sz w:val="28"/>
          <w:szCs w:val="28"/>
        </w:rPr>
        <w:t>1990 гг. ледник Караугом отс</w:t>
      </w:r>
      <w:r>
        <w:rPr>
          <w:rFonts w:ascii="Times New Roman" w:hAnsi="Times New Roman" w:cs="Times New Roman"/>
          <w:sz w:val="28"/>
          <w:szCs w:val="28"/>
        </w:rPr>
        <w:t xml:space="preserve">тупил на 455 м. Это </w:t>
      </w:r>
      <w:r w:rsidRPr="00AA4115">
        <w:rPr>
          <w:rFonts w:ascii="Times New Roman" w:hAnsi="Times New Roman" w:cs="Times New Roman"/>
          <w:sz w:val="28"/>
          <w:szCs w:val="28"/>
        </w:rPr>
        <w:t>самая больша</w:t>
      </w:r>
      <w:r>
        <w:rPr>
          <w:rFonts w:ascii="Times New Roman" w:hAnsi="Times New Roman" w:cs="Times New Roman"/>
          <w:sz w:val="28"/>
          <w:szCs w:val="28"/>
        </w:rPr>
        <w:t xml:space="preserve">я известная скорость отступания </w:t>
      </w:r>
      <w:r w:rsidRPr="00AA4115">
        <w:rPr>
          <w:rFonts w:ascii="Times New Roman" w:hAnsi="Times New Roman" w:cs="Times New Roman"/>
          <w:sz w:val="28"/>
          <w:szCs w:val="28"/>
        </w:rPr>
        <w:t>для ледников Кавказа.</w:t>
      </w:r>
    </w:p>
    <w:p w:rsidR="00AA4115" w:rsidRDefault="00AA4115" w:rsidP="00AA411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A4115">
        <w:rPr>
          <w:rFonts w:ascii="Times New Roman" w:hAnsi="Times New Roman" w:cs="Times New Roman"/>
          <w:sz w:val="28"/>
          <w:szCs w:val="28"/>
        </w:rPr>
        <w:t>В связи с продолжающимся потеплением климата отступание ледника Караугом продолжится.</w:t>
      </w:r>
    </w:p>
    <w:p w:rsidR="00AA4115" w:rsidRDefault="001F3525" w:rsidP="004B7602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отступании больших сложных долинных ледников от них отчленяются ледниковые притоки, которые становятся отдельными ледниками. К настоящему времени от ледника Караугом отчленилось 24</w:t>
      </w:r>
      <w:r w:rsidR="004B7602">
        <w:rPr>
          <w:rFonts w:ascii="Times New Roman" w:hAnsi="Times New Roman" w:cs="Times New Roman"/>
          <w:sz w:val="28"/>
          <w:szCs w:val="28"/>
        </w:rPr>
        <w:t xml:space="preserve"> </w:t>
      </w:r>
      <w:r w:rsidR="004B7602" w:rsidRPr="004B7602">
        <w:rPr>
          <w:rFonts w:ascii="Times New Roman" w:hAnsi="Times New Roman" w:cs="Times New Roman"/>
          <w:sz w:val="28"/>
          <w:szCs w:val="28"/>
        </w:rPr>
        <w:t>ледника общей площадью</w:t>
      </w:r>
      <w:r w:rsidR="004B7602">
        <w:rPr>
          <w:rFonts w:ascii="Times New Roman" w:hAnsi="Times New Roman" w:cs="Times New Roman"/>
          <w:sz w:val="28"/>
          <w:szCs w:val="28"/>
        </w:rPr>
        <w:t xml:space="preserve"> 4,318 км²</w:t>
      </w:r>
      <w:r w:rsidR="004B7602" w:rsidRPr="004B7602">
        <w:rPr>
          <w:rFonts w:ascii="Times New Roman" w:hAnsi="Times New Roman" w:cs="Times New Roman"/>
          <w:sz w:val="28"/>
          <w:szCs w:val="28"/>
        </w:rPr>
        <w:t>.</w:t>
      </w:r>
    </w:p>
    <w:p w:rsidR="004B7602" w:rsidRDefault="004B7602" w:rsidP="002677A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4B7602">
        <w:rPr>
          <w:rFonts w:ascii="Times New Roman" w:hAnsi="Times New Roman" w:cs="Times New Roman"/>
          <w:sz w:val="28"/>
          <w:szCs w:val="28"/>
        </w:rPr>
        <w:t>При каждой стадии наступания ледни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2677AF">
        <w:rPr>
          <w:rFonts w:ascii="Times New Roman" w:hAnsi="Times New Roman" w:cs="Times New Roman"/>
          <w:sz w:val="28"/>
          <w:szCs w:val="28"/>
        </w:rPr>
        <w:t xml:space="preserve">Караугом </w:t>
      </w:r>
      <w:r w:rsidR="001F3525">
        <w:rPr>
          <w:rFonts w:ascii="Times New Roman" w:hAnsi="Times New Roman" w:cs="Times New Roman"/>
          <w:sz w:val="28"/>
          <w:szCs w:val="28"/>
        </w:rPr>
        <w:t>образовывались</w:t>
      </w:r>
      <w:r>
        <w:rPr>
          <w:rFonts w:ascii="Times New Roman" w:hAnsi="Times New Roman" w:cs="Times New Roman"/>
          <w:sz w:val="28"/>
          <w:szCs w:val="28"/>
        </w:rPr>
        <w:t xml:space="preserve"> моренно-запрудные </w:t>
      </w:r>
      <w:r w:rsidRPr="004B7602">
        <w:rPr>
          <w:rFonts w:ascii="Times New Roman" w:hAnsi="Times New Roman" w:cs="Times New Roman"/>
          <w:sz w:val="28"/>
          <w:szCs w:val="28"/>
        </w:rPr>
        <w:t xml:space="preserve">озера, а при отступании ледника образуются </w:t>
      </w:r>
      <w:proofErr w:type="spellStart"/>
      <w:r w:rsidRPr="004B7602">
        <w:rPr>
          <w:rFonts w:ascii="Times New Roman" w:hAnsi="Times New Roman" w:cs="Times New Roman"/>
          <w:sz w:val="28"/>
          <w:szCs w:val="28"/>
        </w:rPr>
        <w:t>наледниковые</w:t>
      </w:r>
      <w:proofErr w:type="spellEnd"/>
      <w:r w:rsidRPr="004B7602">
        <w:rPr>
          <w:rFonts w:ascii="Times New Roman" w:hAnsi="Times New Roman" w:cs="Times New Roman"/>
          <w:sz w:val="28"/>
          <w:szCs w:val="28"/>
        </w:rPr>
        <w:t xml:space="preserve"> термокарстовые, ледниково-запрудные и </w:t>
      </w:r>
      <w:proofErr w:type="spellStart"/>
      <w:r w:rsidRPr="004B7602">
        <w:rPr>
          <w:rFonts w:ascii="Times New Roman" w:hAnsi="Times New Roman" w:cs="Times New Roman"/>
          <w:sz w:val="28"/>
          <w:szCs w:val="28"/>
        </w:rPr>
        <w:t>приледниковые</w:t>
      </w:r>
      <w:proofErr w:type="spellEnd"/>
      <w:r w:rsidRPr="004B7602">
        <w:rPr>
          <w:rFonts w:ascii="Times New Roman" w:hAnsi="Times New Roman" w:cs="Times New Roman"/>
          <w:sz w:val="28"/>
          <w:szCs w:val="28"/>
        </w:rPr>
        <w:t xml:space="preserve"> термокарстовые озера.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02">
        <w:rPr>
          <w:rFonts w:ascii="Times New Roman" w:hAnsi="Times New Roman" w:cs="Times New Roman"/>
          <w:sz w:val="28"/>
          <w:szCs w:val="28"/>
        </w:rPr>
        <w:t xml:space="preserve">Из современных озер </w:t>
      </w:r>
      <w:r w:rsidR="001F3525">
        <w:rPr>
          <w:rFonts w:ascii="Times New Roman" w:hAnsi="Times New Roman" w:cs="Times New Roman"/>
          <w:sz w:val="28"/>
          <w:szCs w:val="28"/>
        </w:rPr>
        <w:t xml:space="preserve">ледника Караугом </w:t>
      </w:r>
      <w:bookmarkStart w:id="0" w:name="_GoBack"/>
      <w:bookmarkEnd w:id="0"/>
      <w:r w:rsidRPr="004B7602">
        <w:rPr>
          <w:rFonts w:ascii="Times New Roman" w:hAnsi="Times New Roman" w:cs="Times New Roman"/>
          <w:sz w:val="28"/>
          <w:szCs w:val="28"/>
        </w:rPr>
        <w:t>выявлено: 6 моренно-запрудных, 2 ледн</w:t>
      </w:r>
      <w:r w:rsidR="002677AF">
        <w:rPr>
          <w:rFonts w:ascii="Times New Roman" w:hAnsi="Times New Roman" w:cs="Times New Roman"/>
          <w:sz w:val="28"/>
          <w:szCs w:val="28"/>
        </w:rPr>
        <w:t xml:space="preserve">иково-запрудных, 4 </w:t>
      </w:r>
      <w:proofErr w:type="spellStart"/>
      <w:r w:rsidR="002677AF">
        <w:rPr>
          <w:rFonts w:ascii="Times New Roman" w:hAnsi="Times New Roman" w:cs="Times New Roman"/>
          <w:sz w:val="28"/>
          <w:szCs w:val="28"/>
        </w:rPr>
        <w:t>наледниковых</w:t>
      </w:r>
      <w:proofErr w:type="spellEnd"/>
      <w:r w:rsidR="002677AF">
        <w:rPr>
          <w:rFonts w:ascii="Times New Roman" w:hAnsi="Times New Roman" w:cs="Times New Roman"/>
          <w:sz w:val="28"/>
          <w:szCs w:val="28"/>
        </w:rPr>
        <w:t xml:space="preserve">  </w:t>
      </w:r>
      <w:r w:rsidRPr="004B7602">
        <w:rPr>
          <w:rFonts w:ascii="Times New Roman" w:hAnsi="Times New Roman" w:cs="Times New Roman"/>
          <w:sz w:val="28"/>
          <w:szCs w:val="28"/>
        </w:rPr>
        <w:t>термокарстовых и 8 приледниковых термокарстовых озера. Все</w:t>
      </w:r>
      <w:r>
        <w:rPr>
          <w:rFonts w:ascii="Times New Roman" w:hAnsi="Times New Roman" w:cs="Times New Roman"/>
          <w:sz w:val="28"/>
          <w:szCs w:val="28"/>
        </w:rPr>
        <w:t xml:space="preserve">го было выявлено 20 современных </w:t>
      </w:r>
      <w:r w:rsidRPr="004B7602">
        <w:rPr>
          <w:rFonts w:ascii="Times New Roman" w:hAnsi="Times New Roman" w:cs="Times New Roman"/>
          <w:sz w:val="28"/>
          <w:szCs w:val="28"/>
        </w:rPr>
        <w:t xml:space="preserve">озер. </w:t>
      </w:r>
      <w:r w:rsidRPr="004B7602">
        <w:rPr>
          <w:rFonts w:ascii="Times New Roman" w:hAnsi="Times New Roman" w:cs="Times New Roman"/>
          <w:sz w:val="28"/>
          <w:szCs w:val="28"/>
        </w:rPr>
        <w:t xml:space="preserve">Приледниковые </w:t>
      </w:r>
      <w:proofErr w:type="spellStart"/>
      <w:proofErr w:type="gramStart"/>
      <w:r w:rsidRPr="004B7602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B7602">
        <w:rPr>
          <w:rFonts w:ascii="Times New Roman" w:hAnsi="Times New Roman" w:cs="Times New Roman"/>
          <w:sz w:val="28"/>
          <w:szCs w:val="28"/>
        </w:rPr>
        <w:t>карстовые</w:t>
      </w:r>
      <w:proofErr w:type="gramEnd"/>
      <w:r w:rsidRPr="004B7602">
        <w:rPr>
          <w:rFonts w:ascii="Times New Roman" w:hAnsi="Times New Roman" w:cs="Times New Roman"/>
          <w:sz w:val="28"/>
          <w:szCs w:val="28"/>
        </w:rPr>
        <w:t xml:space="preserve"> озер</w:t>
      </w:r>
      <w:r>
        <w:rPr>
          <w:rFonts w:ascii="Times New Roman" w:hAnsi="Times New Roman" w:cs="Times New Roman"/>
          <w:sz w:val="28"/>
          <w:szCs w:val="28"/>
        </w:rPr>
        <w:t xml:space="preserve">а к осени 2018 г. были засыпаны </w:t>
      </w:r>
      <w:r w:rsidRPr="004B7602">
        <w:rPr>
          <w:rFonts w:ascii="Times New Roman" w:hAnsi="Times New Roman" w:cs="Times New Roman"/>
          <w:sz w:val="28"/>
          <w:szCs w:val="28"/>
        </w:rPr>
        <w:t>осыпями и см</w:t>
      </w:r>
      <w:r>
        <w:rPr>
          <w:rFonts w:ascii="Times New Roman" w:hAnsi="Times New Roman" w:cs="Times New Roman"/>
          <w:sz w:val="28"/>
          <w:szCs w:val="28"/>
        </w:rPr>
        <w:t xml:space="preserve">ыты протоками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Караугомдон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7602">
        <w:rPr>
          <w:rFonts w:ascii="Times New Roman" w:hAnsi="Times New Roman" w:cs="Times New Roman"/>
          <w:sz w:val="28"/>
          <w:szCs w:val="28"/>
        </w:rPr>
        <w:t>Осталось только самое нижнее озеро</w:t>
      </w:r>
      <w:r>
        <w:rPr>
          <w:rFonts w:ascii="Times New Roman" w:hAnsi="Times New Roman" w:cs="Times New Roman"/>
          <w:sz w:val="28"/>
          <w:szCs w:val="28"/>
        </w:rPr>
        <w:t xml:space="preserve">, которое пользуется </w:t>
      </w:r>
      <w:r w:rsidR="002677AF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 xml:space="preserve">популярностью у туристов. </w:t>
      </w:r>
      <w:r w:rsidRPr="004B7602">
        <w:rPr>
          <w:rFonts w:ascii="Times New Roman" w:hAnsi="Times New Roman" w:cs="Times New Roman"/>
          <w:sz w:val="28"/>
          <w:szCs w:val="28"/>
        </w:rPr>
        <w:t>К настоящему времени в бассейне ледника Караугом осталось 9 озер: 6 моренно-запрудных, 2 ледниково-запрудных и 1 термокарстовое озеро.</w:t>
      </w:r>
    </w:p>
    <w:p w:rsidR="004B7602" w:rsidRPr="00AA4115" w:rsidRDefault="004B7602" w:rsidP="004B7602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4B7602" w:rsidRPr="00AA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15"/>
    <w:rsid w:val="0000270C"/>
    <w:rsid w:val="00005A78"/>
    <w:rsid w:val="00006F94"/>
    <w:rsid w:val="000110A5"/>
    <w:rsid w:val="0001242E"/>
    <w:rsid w:val="00014DAE"/>
    <w:rsid w:val="000152B7"/>
    <w:rsid w:val="00015B39"/>
    <w:rsid w:val="00015F8A"/>
    <w:rsid w:val="00017D86"/>
    <w:rsid w:val="00026474"/>
    <w:rsid w:val="000323BF"/>
    <w:rsid w:val="00043CCE"/>
    <w:rsid w:val="000472EC"/>
    <w:rsid w:val="000476D2"/>
    <w:rsid w:val="00050D2C"/>
    <w:rsid w:val="00057F76"/>
    <w:rsid w:val="00061060"/>
    <w:rsid w:val="00062CA7"/>
    <w:rsid w:val="00063951"/>
    <w:rsid w:val="00082733"/>
    <w:rsid w:val="00083183"/>
    <w:rsid w:val="00083F93"/>
    <w:rsid w:val="00091366"/>
    <w:rsid w:val="00093CAE"/>
    <w:rsid w:val="0009478B"/>
    <w:rsid w:val="000963A5"/>
    <w:rsid w:val="00097583"/>
    <w:rsid w:val="000A0A55"/>
    <w:rsid w:val="000A19AF"/>
    <w:rsid w:val="000A284B"/>
    <w:rsid w:val="000A2D91"/>
    <w:rsid w:val="000A36C3"/>
    <w:rsid w:val="000B05DB"/>
    <w:rsid w:val="000C0615"/>
    <w:rsid w:val="000D026B"/>
    <w:rsid w:val="000D03B4"/>
    <w:rsid w:val="000D065F"/>
    <w:rsid w:val="000D08E7"/>
    <w:rsid w:val="000E326E"/>
    <w:rsid w:val="000E7B72"/>
    <w:rsid w:val="000F3C78"/>
    <w:rsid w:val="000F4A70"/>
    <w:rsid w:val="000F6093"/>
    <w:rsid w:val="001014D0"/>
    <w:rsid w:val="001024C4"/>
    <w:rsid w:val="0010619D"/>
    <w:rsid w:val="00106787"/>
    <w:rsid w:val="00112D85"/>
    <w:rsid w:val="00117D0F"/>
    <w:rsid w:val="0012706A"/>
    <w:rsid w:val="001300EE"/>
    <w:rsid w:val="00131395"/>
    <w:rsid w:val="00131800"/>
    <w:rsid w:val="00133796"/>
    <w:rsid w:val="00136F4A"/>
    <w:rsid w:val="001435DB"/>
    <w:rsid w:val="00145F72"/>
    <w:rsid w:val="001466AD"/>
    <w:rsid w:val="00147FE2"/>
    <w:rsid w:val="00154632"/>
    <w:rsid w:val="00154EB8"/>
    <w:rsid w:val="001562AE"/>
    <w:rsid w:val="00165D47"/>
    <w:rsid w:val="00167853"/>
    <w:rsid w:val="00170F07"/>
    <w:rsid w:val="00175C11"/>
    <w:rsid w:val="001814FF"/>
    <w:rsid w:val="00182345"/>
    <w:rsid w:val="001825DF"/>
    <w:rsid w:val="001830F8"/>
    <w:rsid w:val="00184239"/>
    <w:rsid w:val="00187775"/>
    <w:rsid w:val="001961CB"/>
    <w:rsid w:val="001A4932"/>
    <w:rsid w:val="001A711F"/>
    <w:rsid w:val="001B31D2"/>
    <w:rsid w:val="001B3C39"/>
    <w:rsid w:val="001B4387"/>
    <w:rsid w:val="001D6564"/>
    <w:rsid w:val="001E3264"/>
    <w:rsid w:val="001E36C7"/>
    <w:rsid w:val="001E4E90"/>
    <w:rsid w:val="001E7594"/>
    <w:rsid w:val="001F21F5"/>
    <w:rsid w:val="001F2414"/>
    <w:rsid w:val="001F2C54"/>
    <w:rsid w:val="001F317F"/>
    <w:rsid w:val="001F3525"/>
    <w:rsid w:val="001F62A7"/>
    <w:rsid w:val="0020279F"/>
    <w:rsid w:val="002051B6"/>
    <w:rsid w:val="00206213"/>
    <w:rsid w:val="0020699A"/>
    <w:rsid w:val="002113A8"/>
    <w:rsid w:val="00216B63"/>
    <w:rsid w:val="00220C01"/>
    <w:rsid w:val="00230EFC"/>
    <w:rsid w:val="00233952"/>
    <w:rsid w:val="002359FC"/>
    <w:rsid w:val="0024386F"/>
    <w:rsid w:val="00244346"/>
    <w:rsid w:val="002443BB"/>
    <w:rsid w:val="002467F7"/>
    <w:rsid w:val="00250097"/>
    <w:rsid w:val="00250F16"/>
    <w:rsid w:val="00251540"/>
    <w:rsid w:val="00252224"/>
    <w:rsid w:val="0025244F"/>
    <w:rsid w:val="002612D5"/>
    <w:rsid w:val="002622D6"/>
    <w:rsid w:val="002677AF"/>
    <w:rsid w:val="00272C7F"/>
    <w:rsid w:val="00273E09"/>
    <w:rsid w:val="002811CB"/>
    <w:rsid w:val="002831D8"/>
    <w:rsid w:val="00283695"/>
    <w:rsid w:val="00284BC0"/>
    <w:rsid w:val="00290D1D"/>
    <w:rsid w:val="00294246"/>
    <w:rsid w:val="00294E5C"/>
    <w:rsid w:val="00296038"/>
    <w:rsid w:val="002A2C3D"/>
    <w:rsid w:val="002A4E0A"/>
    <w:rsid w:val="002A6EB3"/>
    <w:rsid w:val="002A730C"/>
    <w:rsid w:val="002B23ED"/>
    <w:rsid w:val="002B4008"/>
    <w:rsid w:val="002B4E4E"/>
    <w:rsid w:val="002B56C7"/>
    <w:rsid w:val="002B5D4F"/>
    <w:rsid w:val="002C46B1"/>
    <w:rsid w:val="002C5881"/>
    <w:rsid w:val="002D0B43"/>
    <w:rsid w:val="002D59F5"/>
    <w:rsid w:val="002D67F1"/>
    <w:rsid w:val="002E143B"/>
    <w:rsid w:val="002F1028"/>
    <w:rsid w:val="002F1052"/>
    <w:rsid w:val="002F37F6"/>
    <w:rsid w:val="003050AC"/>
    <w:rsid w:val="00306C34"/>
    <w:rsid w:val="00306DC6"/>
    <w:rsid w:val="0031155C"/>
    <w:rsid w:val="00312489"/>
    <w:rsid w:val="0031262D"/>
    <w:rsid w:val="00313B34"/>
    <w:rsid w:val="003310C3"/>
    <w:rsid w:val="00336D73"/>
    <w:rsid w:val="00356D78"/>
    <w:rsid w:val="0036153E"/>
    <w:rsid w:val="00361F38"/>
    <w:rsid w:val="00367412"/>
    <w:rsid w:val="00367506"/>
    <w:rsid w:val="00370261"/>
    <w:rsid w:val="00373464"/>
    <w:rsid w:val="003745FD"/>
    <w:rsid w:val="00374D78"/>
    <w:rsid w:val="00375000"/>
    <w:rsid w:val="00377901"/>
    <w:rsid w:val="0038030D"/>
    <w:rsid w:val="00382819"/>
    <w:rsid w:val="0038433F"/>
    <w:rsid w:val="00386515"/>
    <w:rsid w:val="00387E06"/>
    <w:rsid w:val="003B29B6"/>
    <w:rsid w:val="003B30F0"/>
    <w:rsid w:val="003B4106"/>
    <w:rsid w:val="003C57B1"/>
    <w:rsid w:val="003C7579"/>
    <w:rsid w:val="003D1411"/>
    <w:rsid w:val="003D3B1E"/>
    <w:rsid w:val="003D5DD6"/>
    <w:rsid w:val="003D6BEB"/>
    <w:rsid w:val="003E076B"/>
    <w:rsid w:val="003E19C3"/>
    <w:rsid w:val="003E6278"/>
    <w:rsid w:val="003F2140"/>
    <w:rsid w:val="003F303F"/>
    <w:rsid w:val="003F421E"/>
    <w:rsid w:val="003F5599"/>
    <w:rsid w:val="003F68C9"/>
    <w:rsid w:val="00405691"/>
    <w:rsid w:val="004075F4"/>
    <w:rsid w:val="00415C13"/>
    <w:rsid w:val="004214A9"/>
    <w:rsid w:val="00422F94"/>
    <w:rsid w:val="0042724E"/>
    <w:rsid w:val="00444BE2"/>
    <w:rsid w:val="00450E1C"/>
    <w:rsid w:val="0045468C"/>
    <w:rsid w:val="0046002B"/>
    <w:rsid w:val="00473C06"/>
    <w:rsid w:val="004743D9"/>
    <w:rsid w:val="0047519C"/>
    <w:rsid w:val="004802A5"/>
    <w:rsid w:val="00480A67"/>
    <w:rsid w:val="004821EA"/>
    <w:rsid w:val="004844C0"/>
    <w:rsid w:val="0048468D"/>
    <w:rsid w:val="0048553E"/>
    <w:rsid w:val="00486F1B"/>
    <w:rsid w:val="00490C69"/>
    <w:rsid w:val="00493CC4"/>
    <w:rsid w:val="00495DF3"/>
    <w:rsid w:val="004A0E9D"/>
    <w:rsid w:val="004A3FCD"/>
    <w:rsid w:val="004A515F"/>
    <w:rsid w:val="004A7851"/>
    <w:rsid w:val="004B41DF"/>
    <w:rsid w:val="004B5773"/>
    <w:rsid w:val="004B671E"/>
    <w:rsid w:val="004B676E"/>
    <w:rsid w:val="004B7602"/>
    <w:rsid w:val="004C2D53"/>
    <w:rsid w:val="004C47CE"/>
    <w:rsid w:val="004C5263"/>
    <w:rsid w:val="004C6C8F"/>
    <w:rsid w:val="004D0DAC"/>
    <w:rsid w:val="004D1B09"/>
    <w:rsid w:val="004D718A"/>
    <w:rsid w:val="004E327A"/>
    <w:rsid w:val="004E47DA"/>
    <w:rsid w:val="004E5444"/>
    <w:rsid w:val="004F0321"/>
    <w:rsid w:val="004F15DB"/>
    <w:rsid w:val="005010A5"/>
    <w:rsid w:val="0050226C"/>
    <w:rsid w:val="005034B5"/>
    <w:rsid w:val="00503B96"/>
    <w:rsid w:val="00513646"/>
    <w:rsid w:val="00515002"/>
    <w:rsid w:val="00524353"/>
    <w:rsid w:val="005257E8"/>
    <w:rsid w:val="005266AF"/>
    <w:rsid w:val="00527FFD"/>
    <w:rsid w:val="005329A2"/>
    <w:rsid w:val="00532CEB"/>
    <w:rsid w:val="00533CEE"/>
    <w:rsid w:val="00536DAE"/>
    <w:rsid w:val="00536E6D"/>
    <w:rsid w:val="00537A79"/>
    <w:rsid w:val="005524BF"/>
    <w:rsid w:val="00560CFD"/>
    <w:rsid w:val="00561B83"/>
    <w:rsid w:val="00566610"/>
    <w:rsid w:val="005668FD"/>
    <w:rsid w:val="00572D7E"/>
    <w:rsid w:val="00580D4C"/>
    <w:rsid w:val="00582E3C"/>
    <w:rsid w:val="00591FAB"/>
    <w:rsid w:val="00593BE7"/>
    <w:rsid w:val="00595D9F"/>
    <w:rsid w:val="005972B2"/>
    <w:rsid w:val="00597520"/>
    <w:rsid w:val="005A0024"/>
    <w:rsid w:val="005A3A64"/>
    <w:rsid w:val="005A6563"/>
    <w:rsid w:val="005A6DA5"/>
    <w:rsid w:val="005C2640"/>
    <w:rsid w:val="005C3907"/>
    <w:rsid w:val="005D0490"/>
    <w:rsid w:val="005D096A"/>
    <w:rsid w:val="005D7AC3"/>
    <w:rsid w:val="005F19FF"/>
    <w:rsid w:val="005F588D"/>
    <w:rsid w:val="006106F4"/>
    <w:rsid w:val="006154A7"/>
    <w:rsid w:val="0062102D"/>
    <w:rsid w:val="00622FBA"/>
    <w:rsid w:val="00624440"/>
    <w:rsid w:val="006244B4"/>
    <w:rsid w:val="0062690A"/>
    <w:rsid w:val="006345E0"/>
    <w:rsid w:val="00641139"/>
    <w:rsid w:val="0064150D"/>
    <w:rsid w:val="006468C9"/>
    <w:rsid w:val="00650D87"/>
    <w:rsid w:val="0065191C"/>
    <w:rsid w:val="00654536"/>
    <w:rsid w:val="006551B6"/>
    <w:rsid w:val="006553A7"/>
    <w:rsid w:val="00661F20"/>
    <w:rsid w:val="0066257E"/>
    <w:rsid w:val="00672D3B"/>
    <w:rsid w:val="006762CD"/>
    <w:rsid w:val="006808FE"/>
    <w:rsid w:val="00680EA4"/>
    <w:rsid w:val="00681567"/>
    <w:rsid w:val="0068764C"/>
    <w:rsid w:val="00687B4B"/>
    <w:rsid w:val="00690109"/>
    <w:rsid w:val="00691D91"/>
    <w:rsid w:val="00695422"/>
    <w:rsid w:val="006A19C5"/>
    <w:rsid w:val="006A1EA1"/>
    <w:rsid w:val="006B0B53"/>
    <w:rsid w:val="006C189E"/>
    <w:rsid w:val="006C5D4B"/>
    <w:rsid w:val="006D6E3D"/>
    <w:rsid w:val="006E2463"/>
    <w:rsid w:val="006E689C"/>
    <w:rsid w:val="006F4E56"/>
    <w:rsid w:val="006F7572"/>
    <w:rsid w:val="006F7D6E"/>
    <w:rsid w:val="007014B2"/>
    <w:rsid w:val="007041A0"/>
    <w:rsid w:val="00706B93"/>
    <w:rsid w:val="0071228A"/>
    <w:rsid w:val="0071775A"/>
    <w:rsid w:val="00722952"/>
    <w:rsid w:val="007332CF"/>
    <w:rsid w:val="0073480D"/>
    <w:rsid w:val="00735821"/>
    <w:rsid w:val="00735A0C"/>
    <w:rsid w:val="00750DDC"/>
    <w:rsid w:val="007534BC"/>
    <w:rsid w:val="007555A4"/>
    <w:rsid w:val="0076350E"/>
    <w:rsid w:val="007719A4"/>
    <w:rsid w:val="007802F0"/>
    <w:rsid w:val="00781542"/>
    <w:rsid w:val="00782081"/>
    <w:rsid w:val="007828CC"/>
    <w:rsid w:val="00784E77"/>
    <w:rsid w:val="007851D9"/>
    <w:rsid w:val="007861DF"/>
    <w:rsid w:val="0079353F"/>
    <w:rsid w:val="0079433F"/>
    <w:rsid w:val="007A374B"/>
    <w:rsid w:val="007B2B0C"/>
    <w:rsid w:val="007B2E95"/>
    <w:rsid w:val="007B4A21"/>
    <w:rsid w:val="007B7C71"/>
    <w:rsid w:val="007C0329"/>
    <w:rsid w:val="007C26FD"/>
    <w:rsid w:val="007C61B4"/>
    <w:rsid w:val="007C7833"/>
    <w:rsid w:val="007D092F"/>
    <w:rsid w:val="007D09B9"/>
    <w:rsid w:val="007D6B4B"/>
    <w:rsid w:val="007E2759"/>
    <w:rsid w:val="007E3C38"/>
    <w:rsid w:val="007E48C1"/>
    <w:rsid w:val="007F0C68"/>
    <w:rsid w:val="007F18F8"/>
    <w:rsid w:val="007F55C1"/>
    <w:rsid w:val="00805D62"/>
    <w:rsid w:val="00806DBB"/>
    <w:rsid w:val="00811097"/>
    <w:rsid w:val="008149A2"/>
    <w:rsid w:val="00814F38"/>
    <w:rsid w:val="008248FB"/>
    <w:rsid w:val="00827801"/>
    <w:rsid w:val="008320D9"/>
    <w:rsid w:val="00834D75"/>
    <w:rsid w:val="00836786"/>
    <w:rsid w:val="008419AA"/>
    <w:rsid w:val="0084257C"/>
    <w:rsid w:val="00842D75"/>
    <w:rsid w:val="00847E9E"/>
    <w:rsid w:val="00854B62"/>
    <w:rsid w:val="008551E9"/>
    <w:rsid w:val="00855A65"/>
    <w:rsid w:val="008611CD"/>
    <w:rsid w:val="00861F8C"/>
    <w:rsid w:val="00872669"/>
    <w:rsid w:val="00882CAC"/>
    <w:rsid w:val="00882CCF"/>
    <w:rsid w:val="008857B4"/>
    <w:rsid w:val="008876CB"/>
    <w:rsid w:val="00891D64"/>
    <w:rsid w:val="00893ADA"/>
    <w:rsid w:val="00897FD3"/>
    <w:rsid w:val="008A44C4"/>
    <w:rsid w:val="008A6567"/>
    <w:rsid w:val="008B233C"/>
    <w:rsid w:val="008B30D4"/>
    <w:rsid w:val="008B440F"/>
    <w:rsid w:val="008B64CD"/>
    <w:rsid w:val="008C1339"/>
    <w:rsid w:val="008C275D"/>
    <w:rsid w:val="008C3F2E"/>
    <w:rsid w:val="008C40A7"/>
    <w:rsid w:val="008C54E6"/>
    <w:rsid w:val="008D0A03"/>
    <w:rsid w:val="008D4002"/>
    <w:rsid w:val="008D5D73"/>
    <w:rsid w:val="008E05CE"/>
    <w:rsid w:val="008E144D"/>
    <w:rsid w:val="008E5199"/>
    <w:rsid w:val="008E71B4"/>
    <w:rsid w:val="008F4924"/>
    <w:rsid w:val="00902D71"/>
    <w:rsid w:val="00906EA7"/>
    <w:rsid w:val="00913A89"/>
    <w:rsid w:val="00916412"/>
    <w:rsid w:val="00916AD1"/>
    <w:rsid w:val="00920E73"/>
    <w:rsid w:val="00926897"/>
    <w:rsid w:val="009379C6"/>
    <w:rsid w:val="00942502"/>
    <w:rsid w:val="009434F8"/>
    <w:rsid w:val="00943BA7"/>
    <w:rsid w:val="00953D5C"/>
    <w:rsid w:val="00956602"/>
    <w:rsid w:val="00961E0D"/>
    <w:rsid w:val="00963876"/>
    <w:rsid w:val="00965058"/>
    <w:rsid w:val="0096543D"/>
    <w:rsid w:val="00977ABB"/>
    <w:rsid w:val="009831BA"/>
    <w:rsid w:val="00986C8D"/>
    <w:rsid w:val="0098733C"/>
    <w:rsid w:val="009A05D3"/>
    <w:rsid w:val="009A4331"/>
    <w:rsid w:val="009A468E"/>
    <w:rsid w:val="009A72DF"/>
    <w:rsid w:val="009B308F"/>
    <w:rsid w:val="009B6F19"/>
    <w:rsid w:val="009C145A"/>
    <w:rsid w:val="009C3C56"/>
    <w:rsid w:val="009C56A3"/>
    <w:rsid w:val="009E3170"/>
    <w:rsid w:val="009F22E7"/>
    <w:rsid w:val="00A01CD9"/>
    <w:rsid w:val="00A07498"/>
    <w:rsid w:val="00A13CDB"/>
    <w:rsid w:val="00A15BB1"/>
    <w:rsid w:val="00A216E7"/>
    <w:rsid w:val="00A24188"/>
    <w:rsid w:val="00A25734"/>
    <w:rsid w:val="00A31918"/>
    <w:rsid w:val="00A31C66"/>
    <w:rsid w:val="00A32850"/>
    <w:rsid w:val="00A3624A"/>
    <w:rsid w:val="00A42193"/>
    <w:rsid w:val="00A51B6E"/>
    <w:rsid w:val="00A5577A"/>
    <w:rsid w:val="00A57992"/>
    <w:rsid w:val="00A614D0"/>
    <w:rsid w:val="00A65606"/>
    <w:rsid w:val="00A65B61"/>
    <w:rsid w:val="00A700AB"/>
    <w:rsid w:val="00A70FFD"/>
    <w:rsid w:val="00A759FB"/>
    <w:rsid w:val="00A75CE5"/>
    <w:rsid w:val="00A80C90"/>
    <w:rsid w:val="00A82FFE"/>
    <w:rsid w:val="00A84F88"/>
    <w:rsid w:val="00A90297"/>
    <w:rsid w:val="00A916F8"/>
    <w:rsid w:val="00A9195D"/>
    <w:rsid w:val="00A9428A"/>
    <w:rsid w:val="00A97FE5"/>
    <w:rsid w:val="00AA04DD"/>
    <w:rsid w:val="00AA1D2E"/>
    <w:rsid w:val="00AA4115"/>
    <w:rsid w:val="00AA4AD8"/>
    <w:rsid w:val="00AB0ED0"/>
    <w:rsid w:val="00AB5848"/>
    <w:rsid w:val="00AB697C"/>
    <w:rsid w:val="00AB7CFA"/>
    <w:rsid w:val="00AC3D33"/>
    <w:rsid w:val="00AD742A"/>
    <w:rsid w:val="00AD76CD"/>
    <w:rsid w:val="00AE31C6"/>
    <w:rsid w:val="00AE61CC"/>
    <w:rsid w:val="00AE64F9"/>
    <w:rsid w:val="00AE7B32"/>
    <w:rsid w:val="00AF03F2"/>
    <w:rsid w:val="00AF759F"/>
    <w:rsid w:val="00AF7886"/>
    <w:rsid w:val="00B04B87"/>
    <w:rsid w:val="00B1583F"/>
    <w:rsid w:val="00B173CB"/>
    <w:rsid w:val="00B229BD"/>
    <w:rsid w:val="00B25565"/>
    <w:rsid w:val="00B275AA"/>
    <w:rsid w:val="00B3076E"/>
    <w:rsid w:val="00B31606"/>
    <w:rsid w:val="00B31D6B"/>
    <w:rsid w:val="00B326A8"/>
    <w:rsid w:val="00B33DA1"/>
    <w:rsid w:val="00B45602"/>
    <w:rsid w:val="00B629A2"/>
    <w:rsid w:val="00B74E88"/>
    <w:rsid w:val="00B83583"/>
    <w:rsid w:val="00B87660"/>
    <w:rsid w:val="00BA29E3"/>
    <w:rsid w:val="00BB01A4"/>
    <w:rsid w:val="00BB1B87"/>
    <w:rsid w:val="00BB42F7"/>
    <w:rsid w:val="00BC098C"/>
    <w:rsid w:val="00BC1783"/>
    <w:rsid w:val="00BD4F2F"/>
    <w:rsid w:val="00BE4A25"/>
    <w:rsid w:val="00BF5EAD"/>
    <w:rsid w:val="00C03A78"/>
    <w:rsid w:val="00C20D85"/>
    <w:rsid w:val="00C2111C"/>
    <w:rsid w:val="00C22699"/>
    <w:rsid w:val="00C24A83"/>
    <w:rsid w:val="00C27A01"/>
    <w:rsid w:val="00C33872"/>
    <w:rsid w:val="00C41437"/>
    <w:rsid w:val="00C44438"/>
    <w:rsid w:val="00C479CC"/>
    <w:rsid w:val="00C506FC"/>
    <w:rsid w:val="00C517B7"/>
    <w:rsid w:val="00C518F2"/>
    <w:rsid w:val="00C5425E"/>
    <w:rsid w:val="00C54E03"/>
    <w:rsid w:val="00C57F64"/>
    <w:rsid w:val="00C716E1"/>
    <w:rsid w:val="00C77829"/>
    <w:rsid w:val="00C779E4"/>
    <w:rsid w:val="00C925D1"/>
    <w:rsid w:val="00C95DCF"/>
    <w:rsid w:val="00C972D1"/>
    <w:rsid w:val="00CB2311"/>
    <w:rsid w:val="00CB5089"/>
    <w:rsid w:val="00CB602B"/>
    <w:rsid w:val="00CB6E23"/>
    <w:rsid w:val="00CC3296"/>
    <w:rsid w:val="00CC36FC"/>
    <w:rsid w:val="00CD3DE5"/>
    <w:rsid w:val="00CD410D"/>
    <w:rsid w:val="00CF3186"/>
    <w:rsid w:val="00D06248"/>
    <w:rsid w:val="00D0639A"/>
    <w:rsid w:val="00D15C25"/>
    <w:rsid w:val="00D20A56"/>
    <w:rsid w:val="00D21987"/>
    <w:rsid w:val="00D2777A"/>
    <w:rsid w:val="00D27B41"/>
    <w:rsid w:val="00D37D49"/>
    <w:rsid w:val="00D41BDF"/>
    <w:rsid w:val="00D46A84"/>
    <w:rsid w:val="00D5014D"/>
    <w:rsid w:val="00D52315"/>
    <w:rsid w:val="00D52E9E"/>
    <w:rsid w:val="00D561F8"/>
    <w:rsid w:val="00D71387"/>
    <w:rsid w:val="00D71445"/>
    <w:rsid w:val="00D7450D"/>
    <w:rsid w:val="00D7725F"/>
    <w:rsid w:val="00D86FDC"/>
    <w:rsid w:val="00D90F99"/>
    <w:rsid w:val="00D923C4"/>
    <w:rsid w:val="00D92ECC"/>
    <w:rsid w:val="00D95D7D"/>
    <w:rsid w:val="00DA0DF1"/>
    <w:rsid w:val="00DA4E59"/>
    <w:rsid w:val="00DA5C08"/>
    <w:rsid w:val="00DB4173"/>
    <w:rsid w:val="00DB59CD"/>
    <w:rsid w:val="00DC0B5D"/>
    <w:rsid w:val="00DC1479"/>
    <w:rsid w:val="00DC775C"/>
    <w:rsid w:val="00DD01D9"/>
    <w:rsid w:val="00DD16D7"/>
    <w:rsid w:val="00DD2683"/>
    <w:rsid w:val="00DD3803"/>
    <w:rsid w:val="00DD6C50"/>
    <w:rsid w:val="00DE0630"/>
    <w:rsid w:val="00DE1868"/>
    <w:rsid w:val="00DE27D1"/>
    <w:rsid w:val="00DE37B2"/>
    <w:rsid w:val="00DE64FB"/>
    <w:rsid w:val="00DE7D65"/>
    <w:rsid w:val="00DF29BC"/>
    <w:rsid w:val="00DF2C53"/>
    <w:rsid w:val="00E1027E"/>
    <w:rsid w:val="00E21940"/>
    <w:rsid w:val="00E25CB7"/>
    <w:rsid w:val="00E313DE"/>
    <w:rsid w:val="00E31F56"/>
    <w:rsid w:val="00E336A2"/>
    <w:rsid w:val="00E33841"/>
    <w:rsid w:val="00E37A23"/>
    <w:rsid w:val="00E40F61"/>
    <w:rsid w:val="00E420A9"/>
    <w:rsid w:val="00E431D8"/>
    <w:rsid w:val="00E500B9"/>
    <w:rsid w:val="00E5328E"/>
    <w:rsid w:val="00E54F9B"/>
    <w:rsid w:val="00E55070"/>
    <w:rsid w:val="00E55123"/>
    <w:rsid w:val="00E5515A"/>
    <w:rsid w:val="00E55387"/>
    <w:rsid w:val="00E56CAE"/>
    <w:rsid w:val="00E56E79"/>
    <w:rsid w:val="00E64E77"/>
    <w:rsid w:val="00E7001D"/>
    <w:rsid w:val="00E72ED8"/>
    <w:rsid w:val="00E74778"/>
    <w:rsid w:val="00E80D08"/>
    <w:rsid w:val="00E82B3C"/>
    <w:rsid w:val="00E846E7"/>
    <w:rsid w:val="00E90AEC"/>
    <w:rsid w:val="00E97694"/>
    <w:rsid w:val="00EA160B"/>
    <w:rsid w:val="00EA16DC"/>
    <w:rsid w:val="00EA3120"/>
    <w:rsid w:val="00EC7161"/>
    <w:rsid w:val="00EF5166"/>
    <w:rsid w:val="00EF6C8C"/>
    <w:rsid w:val="00F001A3"/>
    <w:rsid w:val="00F009A1"/>
    <w:rsid w:val="00F02997"/>
    <w:rsid w:val="00F27360"/>
    <w:rsid w:val="00F32BFE"/>
    <w:rsid w:val="00F3308F"/>
    <w:rsid w:val="00F412A1"/>
    <w:rsid w:val="00F461C2"/>
    <w:rsid w:val="00F4651D"/>
    <w:rsid w:val="00F46F34"/>
    <w:rsid w:val="00F529C8"/>
    <w:rsid w:val="00F52A49"/>
    <w:rsid w:val="00F53BAB"/>
    <w:rsid w:val="00F55D32"/>
    <w:rsid w:val="00F63FD7"/>
    <w:rsid w:val="00F67A98"/>
    <w:rsid w:val="00F76CA5"/>
    <w:rsid w:val="00F80824"/>
    <w:rsid w:val="00F93D23"/>
    <w:rsid w:val="00F96C14"/>
    <w:rsid w:val="00F9702B"/>
    <w:rsid w:val="00FA1ED5"/>
    <w:rsid w:val="00FA64B8"/>
    <w:rsid w:val="00FA7B37"/>
    <w:rsid w:val="00FB068F"/>
    <w:rsid w:val="00FB65A9"/>
    <w:rsid w:val="00FB6BB8"/>
    <w:rsid w:val="00FC67B7"/>
    <w:rsid w:val="00FC768F"/>
    <w:rsid w:val="00FD294C"/>
    <w:rsid w:val="00FD5A26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2019-03-11T17:05:00Z</dcterms:created>
  <dcterms:modified xsi:type="dcterms:W3CDTF">2019-03-11T18:05:00Z</dcterms:modified>
</cp:coreProperties>
</file>